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95" w:rsidRDefault="00C45AE1" w:rsidP="00C45AE1">
      <w:pPr>
        <w:pStyle w:val="Titolo1"/>
        <w:jc w:val="center"/>
      </w:pPr>
      <w:r>
        <w:t>TUTTI IN SCENA</w:t>
      </w:r>
    </w:p>
    <w:p w:rsidR="00DD0234" w:rsidRDefault="00C45AE1" w:rsidP="00C45AE1">
      <w:pPr>
        <w:jc w:val="center"/>
      </w:pPr>
      <w:r>
        <w:t>(</w:t>
      </w:r>
      <w:proofErr w:type="spellStart"/>
      <w:r>
        <w:t>Bans</w:t>
      </w:r>
      <w:proofErr w:type="spellEnd"/>
      <w:r>
        <w:t xml:space="preserve"> ACR 2012|13)</w:t>
      </w:r>
    </w:p>
    <w:p w:rsidR="00C45AE1" w:rsidRDefault="00C45AE1" w:rsidP="00C45AE1">
      <w:pPr>
        <w:spacing w:after="0" w:line="240" w:lineRule="auto"/>
        <w:jc w:val="center"/>
        <w:rPr>
          <w:b/>
        </w:rPr>
        <w:sectPr w:rsidR="00C45AE1" w:rsidSect="00C45AE1">
          <w:pgSz w:w="11906" w:h="16838"/>
          <w:pgMar w:top="568" w:right="1134" w:bottom="42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lastRenderedPageBreak/>
        <w:t>OHI RAGA CHE SI FA?</w:t>
      </w: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DD0234" w:rsidRPr="00C45AE1" w:rsidRDefault="00DD0234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REGISTA COSTUMISTA…</w:t>
      </w:r>
    </w:p>
    <w:p w:rsidR="00DD0234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E TU IL REGISTA COSTUMISTA LO SAI FARE??? BOOOOOOOH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OHI RAGA CHE SI FA?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REGISTA COSTUMISTA…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UN’ATTRICE DANZATRICE...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E TU L’ATTRICE DANZATRICE LA SAI FARE???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BOOOOOOOH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OHI RAGA CHE SI FA?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REGISTA COSTUMISTA…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UN’ATTRICE DANZATRICE...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ATTORE SPETTATORE...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E TU L’ATTORE SPETTATORE LO SAI FARE???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BOOOOOOOH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OHI RAGA CHE SI FA?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REGISTA COSTUMISTA…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UN’ATTRICE DANZATRICE...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ATTORE SPETTATORE...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TENORE URLATORE...</w:t>
      </w:r>
    </w:p>
    <w:p w:rsid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lastRenderedPageBreak/>
        <w:t>E TU IL TENORE URLATORE LO SAI FARE???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BOOOOOOOH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OHI RAGA CHE SI FA?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REGISTA COSTUMISTA…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UN’ATTRICE DANZATRICE...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ATTORE SPETTATORE...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TENORE URLATORE...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POETA ANALFABETA...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E TU IL POETA ANALFABETA LO SAI FARE???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BOOOOOOOH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OHI RAGA CHE SI FA?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REGISTA COSTUMISTA…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UN’ATTRICE DANZATRICE...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ATTORE SPETTATORE...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TENORE URLATORE...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POETA ANALFABETA...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C’È UN CANTANTE DEBUTTANTE...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E TU IL CANTANTE DEBUTTANTE LO SAI FARE???</w:t>
      </w:r>
    </w:p>
    <w:p w:rsidR="00C45AE1" w:rsidRPr="00C45AE1" w:rsidRDefault="00C45AE1" w:rsidP="00C45AE1">
      <w:pPr>
        <w:spacing w:after="0" w:line="240" w:lineRule="auto"/>
        <w:jc w:val="center"/>
        <w:rPr>
          <w:sz w:val="28"/>
        </w:rPr>
      </w:pPr>
      <w:r w:rsidRPr="00C45AE1">
        <w:rPr>
          <w:sz w:val="28"/>
        </w:rPr>
        <w:t>BOOOOOOOH</w:t>
      </w:r>
    </w:p>
    <w:p w:rsidR="00DD0234" w:rsidRPr="00C45AE1" w:rsidRDefault="00DD0234" w:rsidP="00C45AE1">
      <w:pPr>
        <w:spacing w:after="0" w:line="240" w:lineRule="auto"/>
        <w:jc w:val="center"/>
        <w:rPr>
          <w:sz w:val="28"/>
        </w:rPr>
      </w:pP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OHI RAGA CHE SI FA?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IN SCENA NOI SI VA!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E’ UNA VERA COMPAGNIA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DOVE REGNA L’ALLEGRIA</w:t>
      </w:r>
    </w:p>
    <w:p w:rsidR="00C45AE1" w:rsidRPr="00C45AE1" w:rsidRDefault="00C45AE1" w:rsidP="00C45AE1">
      <w:pPr>
        <w:spacing w:after="0" w:line="240" w:lineRule="auto"/>
        <w:jc w:val="center"/>
        <w:rPr>
          <w:b/>
          <w:sz w:val="28"/>
        </w:rPr>
      </w:pP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HAI SCOPERTO IL TUO TALENTO</w:t>
      </w: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SU IL SIPARIO È IL MOMENTO!</w:t>
      </w: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NON CI PIACCIONO I SOLISTI</w:t>
      </w:r>
    </w:p>
    <w:p w:rsidR="00DD0234" w:rsidRPr="00C45AE1" w:rsidRDefault="00C45AE1" w:rsidP="00C45AE1">
      <w:pPr>
        <w:spacing w:after="0" w:line="240" w:lineRule="auto"/>
        <w:jc w:val="center"/>
        <w:rPr>
          <w:b/>
          <w:sz w:val="28"/>
        </w:rPr>
      </w:pPr>
      <w:r w:rsidRPr="00C45AE1">
        <w:rPr>
          <w:b/>
          <w:sz w:val="28"/>
        </w:rPr>
        <w:t>TUTTI SIAN PROTAGONISTI!</w:t>
      </w:r>
    </w:p>
    <w:sectPr w:rsidR="00DD0234" w:rsidRPr="00C45AE1" w:rsidSect="00C45AE1">
      <w:type w:val="continuous"/>
      <w:pgSz w:w="11906" w:h="16838"/>
      <w:pgMar w:top="1417" w:right="566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34"/>
    <w:rsid w:val="00805495"/>
    <w:rsid w:val="00C45AE1"/>
    <w:rsid w:val="00D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45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Gigikop</dc:creator>
  <cp:lastModifiedBy>Gigikop</cp:lastModifiedBy>
  <cp:revision>3</cp:revision>
  <dcterms:created xsi:type="dcterms:W3CDTF">2012-06-20T08:06:00Z</dcterms:created>
  <dcterms:modified xsi:type="dcterms:W3CDTF">2012-09-13T18:36:00Z</dcterms:modified>
</cp:coreProperties>
</file>