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C1" w:rsidRDefault="00121EC1" w:rsidP="00121EC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it-IT"/>
        </w:rPr>
      </w:pPr>
      <w:r w:rsidRPr="00121EC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it-IT"/>
        </w:rPr>
        <w:t>LA FESTA ENTRERÀ</w:t>
      </w:r>
    </w:p>
    <w:p w:rsidR="005C43B9" w:rsidRPr="005C43B9" w:rsidRDefault="005C43B9" w:rsidP="005C43B9">
      <w:pPr>
        <w:rPr>
          <w:i/>
          <w:color w:val="0070C0"/>
        </w:rPr>
      </w:pPr>
      <w:r>
        <w:rPr>
          <w:i/>
          <w:color w:val="0070C0"/>
        </w:rPr>
        <w:t>Ragusa: Gesti</w:t>
      </w:r>
    </w:p>
    <w:p w:rsidR="00121EC1" w:rsidRPr="00121EC1" w:rsidRDefault="00121EC1" w:rsidP="00121EC1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121EC1">
        <w:rPr>
          <w:rFonts w:ascii="Calibri" w:eastAsia="Times New Roman" w:hAnsi="Calibri" w:cs="Times New Roman"/>
          <w:color w:val="000000"/>
          <w:lang w:eastAsia="it-IT"/>
        </w:rPr>
        <w:t> </w:t>
      </w:r>
    </w:p>
    <w:p w:rsidR="00652478" w:rsidRPr="00652478" w:rsidRDefault="00121EC1" w:rsidP="00121EC1">
      <w:pPr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</w:pP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 xml:space="preserve">Intro: FA </w:t>
      </w:r>
      <w:proofErr w:type="spellStart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SIb</w:t>
      </w:r>
      <w:proofErr w:type="spellEnd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 xml:space="preserve"> FA DO</w:t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 </w:t>
      </w:r>
      <w:bookmarkStart w:id="0" w:name="_GoBack"/>
      <w:bookmarkEnd w:id="0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</w:r>
      <w:proofErr w:type="spellStart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Rit</w:t>
      </w:r>
      <w:proofErr w:type="spellEnd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:</w:t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</w:r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t xml:space="preserve">FA                       </w:t>
      </w:r>
      <w:proofErr w:type="spellStart"/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t>SOLm</w:t>
      </w:r>
      <w:proofErr w:type="spellEnd"/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t xml:space="preserve">        </w:t>
      </w:r>
      <w:proofErr w:type="spellStart"/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t>LAm</w:t>
      </w:r>
      <w:proofErr w:type="spellEnd"/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t xml:space="preserve">     </w:t>
      </w:r>
      <w:proofErr w:type="spellStart"/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t>SOLm</w:t>
      </w:r>
      <w:proofErr w:type="spellEnd"/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br/>
        <w:t>Sai che c'è un parco in questa città?</w:t>
      </w:r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br/>
        <w:t xml:space="preserve">FA           </w:t>
      </w:r>
      <w:proofErr w:type="spellStart"/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t>SIb</w:t>
      </w:r>
      <w:proofErr w:type="spellEnd"/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t xml:space="preserve">             FA               DO</w:t>
      </w:r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br/>
        <w:t>Apri la porta e la festa entrerà</w:t>
      </w:r>
    </w:p>
    <w:p w:rsidR="00121EC1" w:rsidRDefault="00121EC1" w:rsidP="00121EC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it-IT"/>
        </w:rPr>
      </w:pP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 </w:t>
      </w:r>
      <w:r w:rsidR="00652478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softHyphen/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Strofa:</w:t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                     FA                      </w:t>
      </w:r>
      <w:proofErr w:type="spellStart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SIb</w:t>
      </w:r>
      <w:proofErr w:type="spellEnd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Su quello scivolo si va veloce</w:t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                       FA                                  </w:t>
      </w:r>
      <w:proofErr w:type="spellStart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SIb</w:t>
      </w:r>
      <w:proofErr w:type="spellEnd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Ma puoi scalarlo come una montagna</w:t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               </w:t>
      </w:r>
      <w:proofErr w:type="spellStart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REm</w:t>
      </w:r>
      <w:proofErr w:type="spellEnd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 xml:space="preserve">                                    </w:t>
      </w:r>
      <w:proofErr w:type="spellStart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SIb</w:t>
      </w:r>
      <w:proofErr w:type="spellEnd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E nella sabbia ci giochiamo a biglie</w:t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 xml:space="preserve">                </w:t>
      </w:r>
      <w:proofErr w:type="spellStart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LAm</w:t>
      </w:r>
      <w:proofErr w:type="spellEnd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 xml:space="preserve">                                    </w:t>
      </w:r>
      <w:proofErr w:type="spellStart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SOLm</w:t>
      </w:r>
      <w:proofErr w:type="spellEnd"/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 xml:space="preserve">Ma se si bagna ci impastiamo le </w:t>
      </w:r>
      <w:r w:rsidR="00A23DE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torte</w:t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 </w:t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Dondolandoci sull'altalena</w:t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Atterreremo tutti sulla luna</w:t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Quando sugli alberi ci arrampichiamo</w:t>
      </w:r>
      <w:r w:rsidRPr="00121EC1"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br/>
        <w:t>Siamo pirati e avvistiamo un tesoro</w:t>
      </w:r>
    </w:p>
    <w:p w:rsidR="00A23DE1" w:rsidRDefault="00A23DE1" w:rsidP="00121EC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it-IT"/>
        </w:rPr>
      </w:pPr>
    </w:p>
    <w:p w:rsidR="00A23DE1" w:rsidRDefault="00A23DE1" w:rsidP="00121EC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it-IT"/>
        </w:rPr>
      </w:pPr>
    </w:p>
    <w:p w:rsidR="00A23DE1" w:rsidRDefault="00A23DE1" w:rsidP="00121EC1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it-IT"/>
        </w:rPr>
      </w:pPr>
      <w:proofErr w:type="spellStart"/>
      <w:r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>Rit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  <w:lang w:eastAsia="it-IT"/>
        </w:rPr>
        <w:t xml:space="preserve"> (finale):</w:t>
      </w:r>
    </w:p>
    <w:p w:rsidR="00A23DE1" w:rsidRPr="00652478" w:rsidRDefault="00A23DE1" w:rsidP="00121EC1">
      <w:pPr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</w:pPr>
      <w:r w:rsidRPr="00652478"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t>Ma che bel parco c’è in questa città</w:t>
      </w:r>
    </w:p>
    <w:p w:rsidR="002C4921" w:rsidRPr="008A4CCC" w:rsidRDefault="001D51FD" w:rsidP="008A4CCC">
      <w:pPr>
        <w:spacing w:after="0" w:line="240" w:lineRule="auto"/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</w:pPr>
      <w:r>
        <w:rPr>
          <w:rFonts w:ascii="Tahoma" w:eastAsia="Times New Roman" w:hAnsi="Tahoma" w:cs="Tahoma"/>
          <w:b/>
          <w:color w:val="000000"/>
          <w:sz w:val="27"/>
          <w:szCs w:val="27"/>
          <w:lang w:eastAsia="it-IT"/>
        </w:rPr>
        <w:t>Con l’ACR più festa sarà!</w:t>
      </w:r>
    </w:p>
    <w:p w:rsidR="00A23DE1" w:rsidRDefault="00A23DE1"/>
    <w:sectPr w:rsidR="00A23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21"/>
    <w:rsid w:val="00121EC1"/>
    <w:rsid w:val="001D51FD"/>
    <w:rsid w:val="002C4921"/>
    <w:rsid w:val="005C43B9"/>
    <w:rsid w:val="00652478"/>
    <w:rsid w:val="008A4CCC"/>
    <w:rsid w:val="00A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1291-984D-4349-8187-C18DCE66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Copertino Luigi</dc:creator>
  <cp:keywords/>
  <dc:description/>
  <cp:lastModifiedBy>gigikop</cp:lastModifiedBy>
  <cp:revision>11</cp:revision>
  <dcterms:created xsi:type="dcterms:W3CDTF">2013-01-22T08:06:00Z</dcterms:created>
  <dcterms:modified xsi:type="dcterms:W3CDTF">2013-03-23T17:09:00Z</dcterms:modified>
</cp:coreProperties>
</file>